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407CE" w14:textId="77777777" w:rsidR="0058123E" w:rsidRPr="00E30F04" w:rsidRDefault="0058123E" w:rsidP="0058123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6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2"/>
        <w:gridCol w:w="3776"/>
        <w:gridCol w:w="3062"/>
      </w:tblGrid>
      <w:tr w:rsidR="0058123E" w:rsidRPr="00E30F04" w14:paraId="70E89CB2" w14:textId="77777777" w:rsidTr="00E63955">
        <w:trPr>
          <w:trHeight w:val="259"/>
        </w:trPr>
        <w:tc>
          <w:tcPr>
            <w:tcW w:w="9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2F25D" w14:textId="4FBDA7B6" w:rsidR="0058123E" w:rsidRPr="00E30F04" w:rsidRDefault="0058123E" w:rsidP="0058123E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 xml:space="preserve">Friday, April </w:t>
            </w:r>
            <w:r w:rsid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>19</w:t>
            </w:r>
          </w:p>
        </w:tc>
      </w:tr>
      <w:tr w:rsidR="0058123E" w:rsidRPr="00E30F04" w14:paraId="4652E569" w14:textId="77777777" w:rsidTr="00E30F04">
        <w:trPr>
          <w:trHeight w:val="467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03A5F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Time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22F5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Activity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5DFA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Location</w:t>
            </w:r>
          </w:p>
        </w:tc>
      </w:tr>
      <w:tr w:rsidR="0058123E" w:rsidRPr="00E30F04" w14:paraId="7ED45E30" w14:textId="77777777" w:rsidTr="00E30F04">
        <w:trPr>
          <w:trHeight w:val="323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7C6D5" w14:textId="72BDD34D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2:00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C379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Check-In Begins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F00F4" w14:textId="327953F0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Lodge Campsites</w:t>
            </w:r>
          </w:p>
        </w:tc>
      </w:tr>
      <w:tr w:rsidR="0058123E" w:rsidRPr="00E30F04" w14:paraId="54F99588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5791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5:00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22087" w14:textId="29820E0F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2025 Conclave Meeting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6C67E" w14:textId="3C5962F5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Scoutmasters Lounge </w:t>
            </w:r>
          </w:p>
        </w:tc>
      </w:tr>
      <w:tr w:rsidR="0058123E" w:rsidRPr="00E30F04" w14:paraId="3D247BFC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605F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6:00-8:00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C773" w14:textId="7CC47669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Floating Supper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33D53" w14:textId="446B046A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Dining Hall</w:t>
            </w:r>
          </w:p>
        </w:tc>
      </w:tr>
      <w:tr w:rsidR="0058123E" w:rsidRPr="00E30F04" w14:paraId="7F7F5657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53C6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8:15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BFF2F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Pre-Show Gathering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82E5" w14:textId="7A14102E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35273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2763F1B0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4EE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8:30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0B5B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Opening Show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8CCC1" w14:textId="1BC80E52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0485EE99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BC43B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9:30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3D65C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Vigil Rededication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79D6" w14:textId="66102A56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Wahissa Lodge Building </w:t>
            </w:r>
          </w:p>
        </w:tc>
      </w:tr>
      <w:tr w:rsidR="0058123E" w:rsidRPr="00E30F04" w14:paraId="62328DC0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F0DC5" w14:textId="651450FD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FFC28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Lodge Cracker Barrel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97035" w14:textId="06FC83E8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Lodge Campsites</w:t>
            </w:r>
          </w:p>
        </w:tc>
      </w:tr>
      <w:tr w:rsidR="0058123E" w:rsidRPr="00E30F04" w14:paraId="3C82F02C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D930" w14:textId="73AFFC5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10:</w:t>
            </w:r>
            <w:r w:rsidR="00233F3F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30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CE97E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Council of Chiefs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658E" w14:textId="69CE69A4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Scoutmasters Lounge </w:t>
            </w:r>
          </w:p>
        </w:tc>
      </w:tr>
      <w:tr w:rsidR="0058123E" w:rsidRPr="00E30F04" w14:paraId="2D59F22E" w14:textId="77777777" w:rsidTr="00E30F04">
        <w:trPr>
          <w:trHeight w:val="323"/>
        </w:trPr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49DEE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11:00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B740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Taps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E03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N/A</w:t>
            </w:r>
          </w:p>
        </w:tc>
      </w:tr>
      <w:tr w:rsidR="0058123E" w:rsidRPr="00E30F04" w14:paraId="6D612235" w14:textId="77777777" w:rsidTr="00E63955">
        <w:trPr>
          <w:trHeight w:val="133"/>
        </w:trPr>
        <w:tc>
          <w:tcPr>
            <w:tcW w:w="9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C91C5" w14:textId="7E2E557F" w:rsidR="0058123E" w:rsidRPr="00E30F04" w:rsidRDefault="0058123E" w:rsidP="0058123E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 xml:space="preserve">Saturday, April </w:t>
            </w:r>
            <w:r w:rsid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>20</w:t>
            </w:r>
          </w:p>
        </w:tc>
      </w:tr>
      <w:tr w:rsidR="0058123E" w:rsidRPr="00E30F04" w14:paraId="66BB5C86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CE981" w14:textId="71EC73F1" w:rsidR="0058123E" w:rsidRPr="00E30F04" w:rsidRDefault="00233F3F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7</w:t>
            </w:r>
            <w:r w:rsidR="00E63955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:30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6ADCB" w14:textId="4E7C7A4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Breakfast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5F380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Dining Hall</w:t>
            </w:r>
          </w:p>
        </w:tc>
      </w:tr>
      <w:tr w:rsidR="0058123E" w:rsidRPr="00E30F04" w14:paraId="292026AC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97784" w14:textId="67537E21" w:rsidR="0058123E" w:rsidRPr="00E30F04" w:rsidRDefault="00233F3F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8:30</w:t>
            </w:r>
            <w:r w:rsidR="0058123E"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DFF0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Ceremony Evaluator Meeting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DE3FC" w14:textId="2989723F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Nature Shelter </w:t>
            </w:r>
          </w:p>
        </w:tc>
      </w:tr>
      <w:tr w:rsidR="0058123E" w:rsidRPr="00E30F04" w14:paraId="76325EC2" w14:textId="77777777" w:rsidTr="00E30F04">
        <w:tc>
          <w:tcPr>
            <w:tcW w:w="27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84C28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9:00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E72CD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OAX Begins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D4E6" w14:textId="34CDA978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Program Center </w:t>
            </w:r>
          </w:p>
        </w:tc>
      </w:tr>
      <w:tr w:rsidR="00AA7853" w:rsidRPr="00E30F04" w14:paraId="5265AA93" w14:textId="77777777" w:rsidTr="00E30F04">
        <w:tc>
          <w:tcPr>
            <w:tcW w:w="27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FF5E1" w14:textId="77777777" w:rsidR="00AA7853" w:rsidRPr="00E30F04" w:rsidRDefault="00AA7853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8902E" w14:textId="406CC604" w:rsidR="00AA7853" w:rsidRPr="00E30F04" w:rsidRDefault="00AA7853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Flag Raising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0D94" w14:textId="4570BCFA" w:rsidR="00AA7853" w:rsidRPr="00E30F04" w:rsidRDefault="00AA7853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Program Center Flagpole</w:t>
            </w:r>
          </w:p>
        </w:tc>
      </w:tr>
      <w:tr w:rsidR="0058123E" w:rsidRPr="00E30F04" w14:paraId="61B73C2B" w14:textId="77777777" w:rsidTr="00E30F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6A2534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1DE95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Service Project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4D7CA" w14:textId="3CCAF456" w:rsidR="0058123E" w:rsidRPr="00E30F04" w:rsidRDefault="00AA7853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Program Center</w:t>
            </w:r>
          </w:p>
        </w:tc>
      </w:tr>
      <w:tr w:rsidR="0058123E" w:rsidRPr="00E30F04" w14:paraId="074DA5D5" w14:textId="77777777" w:rsidTr="00E30F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8C2B04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B19C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Pre-Ordeal Evaluation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90BFC" w14:textId="54EE1544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Nature Area </w:t>
            </w:r>
          </w:p>
        </w:tc>
      </w:tr>
      <w:tr w:rsidR="0058123E" w:rsidRPr="00E30F04" w14:paraId="19A6D105" w14:textId="77777777" w:rsidTr="00E30F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DF8357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E8BD4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Brotherhood Evaluation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71B15" w14:textId="5281A1C1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Nature Area </w:t>
            </w:r>
          </w:p>
        </w:tc>
      </w:tr>
      <w:tr w:rsidR="0058123E" w:rsidRPr="00E30F04" w14:paraId="5AF1C136" w14:textId="77777777" w:rsidTr="00E30F04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AD5EDF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5160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Vigil Evaluation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7AAD6" w14:textId="36D1EADB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Nature Area </w:t>
            </w:r>
          </w:p>
        </w:tc>
      </w:tr>
      <w:tr w:rsidR="0058123E" w:rsidRPr="00E30F04" w14:paraId="5A36632B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1CEC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9:00 AM-11:30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83737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Pow Wow Team Dance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B1CA2" w14:textId="226B600E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Dance Arbor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/R</w:t>
            </w:r>
            <w:r w:rsidR="0035273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aven Scouts</w:t>
            </w:r>
          </w:p>
        </w:tc>
      </w:tr>
      <w:tr w:rsidR="0058123E" w:rsidRPr="00E30F04" w14:paraId="68B2E5FE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DC2B2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11:30 AM-12:30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2D412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Southern Singing Competition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E933A" w14:textId="60992C0D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Dance Arbor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/R</w:t>
            </w:r>
            <w:r w:rsidR="0035273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aven Scouts</w:t>
            </w:r>
          </w:p>
        </w:tc>
      </w:tr>
      <w:tr w:rsidR="0058123E" w:rsidRPr="00E30F04" w14:paraId="057AC941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E3DE1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11:30 AM-1:30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BD33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Floating Lunch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F2CE9" w14:textId="46DE2E9F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Around Camp</w:t>
            </w:r>
          </w:p>
        </w:tc>
      </w:tr>
      <w:tr w:rsidR="0058123E" w:rsidRPr="00E30F04" w14:paraId="71FFC61A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77796" w14:textId="04439012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12:</w:t>
            </w:r>
            <w:r w:rsidR="004F3FFB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00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39F71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Chapter Chief Luncheon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85BF" w14:textId="2EEF6ED1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Wahissa Lodge Building</w:t>
            </w:r>
          </w:p>
        </w:tc>
      </w:tr>
      <w:tr w:rsidR="00E63955" w:rsidRPr="00E30F04" w14:paraId="29E08510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3CA26" w14:textId="77777777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F0E04" w14:textId="7552B57D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OAX Guided Knob Hike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6CD1" w14:textId="2E5E388F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Raven Scouts Shelter</w:t>
            </w:r>
          </w:p>
        </w:tc>
      </w:tr>
      <w:tr w:rsidR="00E63955" w:rsidRPr="00E30F04" w14:paraId="16505831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CB76" w14:textId="77777777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E25FC" w14:textId="7DE5AD04" w:rsidR="00E63955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OAX Disc Golf Competition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4369F" w14:textId="2F27C4D1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Kyle Johnson Shelter</w:t>
            </w:r>
          </w:p>
        </w:tc>
      </w:tr>
      <w:tr w:rsidR="00E63955" w:rsidRPr="00E30F04" w14:paraId="4A311655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07937" w14:textId="6573CA55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12.30-2:30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70434" w14:textId="79D7B91A" w:rsidR="00E63955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Open Rifle Shooting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14D5" w14:textId="74CB7C46" w:rsidR="00E63955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Rifle Range </w:t>
            </w:r>
          </w:p>
        </w:tc>
      </w:tr>
      <w:tr w:rsidR="00E63955" w:rsidRPr="00E30F04" w14:paraId="79B53302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B868" w14:textId="77777777" w:rsidR="00E63955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B7121" w14:textId="489E8E54" w:rsidR="00E63955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Open Climbing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FE8DE" w14:textId="05D02AE0" w:rsidR="00E63955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Climbing Tower</w:t>
            </w:r>
          </w:p>
        </w:tc>
      </w:tr>
      <w:tr w:rsidR="0058123E" w:rsidRPr="00E30F04" w14:paraId="7280C284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CBD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C6681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Individual Dance Competition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2387" w14:textId="33107A96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Dance Arbor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</w:t>
            </w:r>
            <w:r w:rsidR="0035273C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Raven Scouts</w:t>
            </w:r>
          </w:p>
        </w:tc>
      </w:tr>
      <w:tr w:rsidR="0058123E" w:rsidRPr="00E30F04" w14:paraId="42BDB555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335F1" w14:textId="2E9CF381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1:30 PM-</w:t>
            </w:r>
            <w:r w:rsidR="00233F3F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2:30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93F49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Patch Auction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D9A19" w14:textId="3F0DB7D8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Chapel </w:t>
            </w:r>
          </w:p>
        </w:tc>
      </w:tr>
      <w:tr w:rsidR="0058123E" w:rsidRPr="00E30F04" w14:paraId="7E603F6C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24849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2:00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DA28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OAX Closes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0EDF" w14:textId="6BA19071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</w:tr>
      <w:tr w:rsidR="0058123E" w:rsidRPr="00E30F04" w14:paraId="7C8FADF1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1E34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3:00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98723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Quest Events Begin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1FFCF" w14:textId="71EB416A" w:rsidR="0058123E" w:rsidRPr="00E30F04" w:rsidRDefault="0013149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62CF372F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FF99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4:00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A4C9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Section Election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97662" w14:textId="61F2CA46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50486F52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FF02" w14:textId="15F0F33D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5:</w:t>
            </w:r>
            <w:r w:rsidR="00E63955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30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7D003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Council of Chiefs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3C63B" w14:textId="012B8D25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Wahissa Lodge Building</w:t>
            </w:r>
          </w:p>
        </w:tc>
      </w:tr>
      <w:tr w:rsidR="0058123E" w:rsidRPr="00E30F04" w14:paraId="61DD42F0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37BE0" w14:textId="15DFB7EC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6:00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4071D" w14:textId="6C1D405D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Supper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82A2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Dining Hall</w:t>
            </w:r>
          </w:p>
        </w:tc>
      </w:tr>
      <w:tr w:rsidR="0058123E" w:rsidRPr="00E30F04" w14:paraId="06B47E13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A3AF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6:45-8:00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69DA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Pow Wow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B2A8" w14:textId="379DB49A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Dance Arbor</w:t>
            </w:r>
            <w:r w:rsidR="00CE0C90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/RS</w:t>
            </w:r>
          </w:p>
        </w:tc>
      </w:tr>
      <w:tr w:rsidR="0058123E" w:rsidRPr="00E30F04" w14:paraId="630F24D2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445E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8:15 PM 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B416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Pre-Show Gathering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9AC4" w14:textId="2C06FCC4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AE64C9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</w:p>
        </w:tc>
      </w:tr>
      <w:tr w:rsidR="0058123E" w:rsidRPr="00E30F04" w14:paraId="62C20C0D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8167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8:30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52295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Saturday Night Show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CA9FD" w14:textId="3D27FD79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AE64C9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</w:t>
            </w:r>
          </w:p>
        </w:tc>
      </w:tr>
      <w:tr w:rsidR="0058123E" w:rsidRPr="00E30F04" w14:paraId="6C9A9D1F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30F4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9:45 PM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3DF7F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proofErr w:type="spellStart"/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Cardnival</w:t>
            </w:r>
            <w:proofErr w:type="spellEnd"/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09B1" w14:textId="1DCFEFF9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OA Arena </w:t>
            </w:r>
            <w:r w:rsidR="00292E2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Trading Post</w:t>
            </w:r>
            <w:r w:rsidR="00AE64C9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3C33EC0A" w14:textId="77777777" w:rsidTr="00E30F04">
        <w:tc>
          <w:tcPr>
            <w:tcW w:w="9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18D8" w14:textId="3476DB6D" w:rsidR="0058123E" w:rsidRPr="00E30F04" w:rsidRDefault="0058123E" w:rsidP="0058123E">
            <w:pPr>
              <w:jc w:val="center"/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 xml:space="preserve">Sunday, April </w:t>
            </w:r>
            <w:r w:rsidR="00E30F04">
              <w:rPr>
                <w:rFonts w:ascii="Times New Roman" w:eastAsia="Times New Roman" w:hAnsi="Times New Roman" w:cs="Times New Roman"/>
                <w:b/>
                <w:bCs/>
                <w:color w:val="424242"/>
                <w:sz w:val="22"/>
                <w:szCs w:val="22"/>
              </w:rPr>
              <w:t>21</w:t>
            </w:r>
          </w:p>
        </w:tc>
      </w:tr>
      <w:tr w:rsidR="0058123E" w:rsidRPr="00E30F04" w14:paraId="4BFB5429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FFBE" w14:textId="786FA208" w:rsidR="0058123E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7:30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FA22" w14:textId="03BA0E88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Breakfast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C996" w14:textId="0C00C604" w:rsidR="0058123E" w:rsidRPr="00E30F04" w:rsidRDefault="00292E2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Dining Hall</w:t>
            </w:r>
          </w:p>
        </w:tc>
      </w:tr>
      <w:tr w:rsidR="0058123E" w:rsidRPr="00E30F04" w14:paraId="4D3F63A2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8C7A" w14:textId="700BDFC0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E729" w14:textId="40DA06BD" w:rsidR="0058123E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Lodge Advis</w:t>
            </w: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e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r</w:t>
            </w: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’s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Breakfast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DC444" w14:textId="30205B74" w:rsidR="0058123E" w:rsidRPr="00E30F04" w:rsidRDefault="00E6395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Phillip Thompson Shelter</w:t>
            </w:r>
          </w:p>
        </w:tc>
      </w:tr>
      <w:tr w:rsidR="0058123E" w:rsidRPr="00E30F04" w14:paraId="1300BAD6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0C28" w14:textId="2DFEB2FF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9</w:t>
            </w:r>
            <w:r w:rsidR="00131495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:00</w:t>
            </w: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 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506E3" w14:textId="4A86D10D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Worship Service 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620AF" w14:textId="6A5F775F" w:rsidR="0058123E" w:rsidRPr="00E30F04" w:rsidRDefault="00E30F04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AE64C9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  <w:tr w:rsidR="0058123E" w:rsidRPr="00E30F04" w14:paraId="1AA3E813" w14:textId="77777777" w:rsidTr="00E30F04">
        <w:tc>
          <w:tcPr>
            <w:tcW w:w="2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C5E0" w14:textId="4EC42CD7" w:rsidR="0058123E" w:rsidRPr="00E30F04" w:rsidRDefault="00131495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 xml:space="preserve">9:30 </w:t>
            </w:r>
            <w:r w:rsidR="0058123E"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AM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5F5F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2FCE3" w14:textId="77777777" w:rsidR="0058123E" w:rsidRPr="00E30F04" w:rsidRDefault="0058123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 w:rsidRPr="00E30F04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Closing Ceremony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7A7D" w14:textId="53ACC140" w:rsidR="0058123E" w:rsidRPr="00E30F04" w:rsidRDefault="00915C0E" w:rsidP="0058123E">
            <w:pP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Order of the Arrow Arena</w:t>
            </w:r>
            <w:r w:rsidR="00AE64C9">
              <w:rPr>
                <w:rFonts w:ascii="Times New Roman" w:eastAsia="Times New Roman" w:hAnsi="Times New Roman" w:cs="Times New Roman"/>
                <w:color w:val="424242"/>
                <w:sz w:val="22"/>
                <w:szCs w:val="22"/>
              </w:rPr>
              <w:t>/DH</w:t>
            </w:r>
          </w:p>
        </w:tc>
      </w:tr>
    </w:tbl>
    <w:p w14:paraId="7D094D71" w14:textId="77777777" w:rsidR="0058123E" w:rsidRPr="00E30F04" w:rsidRDefault="0058123E" w:rsidP="0058123E">
      <w:pPr>
        <w:rPr>
          <w:rFonts w:ascii="Times New Roman" w:hAnsi="Times New Roman" w:cs="Times New Roman"/>
          <w:sz w:val="22"/>
          <w:szCs w:val="22"/>
        </w:rPr>
      </w:pPr>
    </w:p>
    <w:sectPr w:rsidR="0058123E" w:rsidRPr="00E30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23E"/>
    <w:rsid w:val="00131495"/>
    <w:rsid w:val="001477F5"/>
    <w:rsid w:val="001E071D"/>
    <w:rsid w:val="00233F3F"/>
    <w:rsid w:val="00292E24"/>
    <w:rsid w:val="002979C0"/>
    <w:rsid w:val="0035273C"/>
    <w:rsid w:val="004F3FFB"/>
    <w:rsid w:val="0058123E"/>
    <w:rsid w:val="005B1C68"/>
    <w:rsid w:val="005B3117"/>
    <w:rsid w:val="00793526"/>
    <w:rsid w:val="00812217"/>
    <w:rsid w:val="00915C0E"/>
    <w:rsid w:val="009F6B18"/>
    <w:rsid w:val="00AA7853"/>
    <w:rsid w:val="00AE64C9"/>
    <w:rsid w:val="00B82473"/>
    <w:rsid w:val="00CE0C90"/>
    <w:rsid w:val="00E30F04"/>
    <w:rsid w:val="00E6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9C0E66"/>
  <w15:chartTrackingRefBased/>
  <w15:docId w15:val="{558BF961-7F40-4442-BA32-40E41BDD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1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8123E"/>
    <w:rPr>
      <w:b/>
      <w:bCs/>
    </w:rPr>
  </w:style>
  <w:style w:type="character" w:customStyle="1" w:styleId="apple-converted-space">
    <w:name w:val="apple-converted-space"/>
    <w:basedOn w:val="DefaultParagraphFont"/>
    <w:rsid w:val="00581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0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1534</Characters>
  <Application>Microsoft Office Word</Application>
  <DocSecurity>0</DocSecurity>
  <Lines>127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Jaron Sears</dc:creator>
  <cp:keywords/>
  <dc:description/>
  <cp:lastModifiedBy>Liam Shaw</cp:lastModifiedBy>
  <cp:revision>3</cp:revision>
  <cp:lastPrinted>2023-10-17T20:44:00Z</cp:lastPrinted>
  <dcterms:created xsi:type="dcterms:W3CDTF">2024-01-26T21:07:00Z</dcterms:created>
  <dcterms:modified xsi:type="dcterms:W3CDTF">2024-01-26T21:08:00Z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5bb43a122e0915e583a4e82d22fe96a997359558a131ea6d9e058839f311973b</vt:lpwstr>
  </property>
</Properties>
</file>